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D184" w14:textId="5A039532" w:rsidR="00352CB4" w:rsidRDefault="00352CB4" w:rsidP="00352CB4">
      <w:pPr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МАУ «Уренское ПАП» информирует:</w:t>
      </w:r>
    </w:p>
    <w:p w14:paraId="16CF7A6B" w14:textId="77777777" w:rsidR="00352CB4" w:rsidRDefault="00352CB4" w:rsidP="00352CB4">
      <w:pPr>
        <w:jc w:val="center"/>
        <w:rPr>
          <w:rFonts w:eastAsia="Calibri"/>
          <w:szCs w:val="28"/>
        </w:rPr>
      </w:pPr>
    </w:p>
    <w:p w14:paraId="5939AED3" w14:textId="5A7C9263" w:rsidR="00BB147B" w:rsidRDefault="00BB147B" w:rsidP="00BB147B">
      <w:r w:rsidRPr="00BB147B">
        <w:t xml:space="preserve">В связи с православным праздником Радоница, </w:t>
      </w:r>
      <w:r w:rsidRPr="00BB147B">
        <w:rPr>
          <w:b/>
          <w:bCs/>
        </w:rPr>
        <w:t>21 апреля 2026 года</w:t>
      </w:r>
      <w:r w:rsidRPr="00BB147B">
        <w:t>, движение автобусов по маршруту «Ветлечебница — Климовское кладбище» будет осуществляться по следующему расписанию:</w:t>
      </w:r>
    </w:p>
    <w:p w14:paraId="14F4CAF8" w14:textId="77777777" w:rsidR="00BB147B" w:rsidRDefault="00BB147B" w:rsidP="00BB147B"/>
    <w:p w14:paraId="0E1B384E" w14:textId="77777777" w:rsidR="00BB147B" w:rsidRPr="009C0A61" w:rsidRDefault="00BB147B" w:rsidP="00BB147B">
      <w:r w:rsidRPr="009C0A61">
        <w:t xml:space="preserve"> ВЕТЛЕЧЕБНИЦ</w:t>
      </w:r>
      <w:r>
        <w:t xml:space="preserve">А       </w:t>
      </w:r>
      <w:r w:rsidRPr="009C0A61">
        <w:t xml:space="preserve">                    </w:t>
      </w:r>
      <w:r>
        <w:t xml:space="preserve">          </w:t>
      </w:r>
      <w:r w:rsidRPr="009C0A61">
        <w:t xml:space="preserve">  </w:t>
      </w:r>
      <w:r>
        <w:t xml:space="preserve">    </w:t>
      </w:r>
      <w:r w:rsidRPr="009C0A61">
        <w:t xml:space="preserve"> </w:t>
      </w:r>
      <w:r>
        <w:t xml:space="preserve">   </w:t>
      </w:r>
      <w:r w:rsidRPr="009C0A61">
        <w:t xml:space="preserve">КЛИМОВСКОЕ      </w:t>
      </w:r>
    </w:p>
    <w:p w14:paraId="454BC241" w14:textId="77777777" w:rsidR="00BB147B" w:rsidRPr="009C0A61" w:rsidRDefault="00BB147B" w:rsidP="00BB147B">
      <w:r w:rsidRPr="009C0A61">
        <w:t xml:space="preserve">                                                                       </w:t>
      </w:r>
      <w:r>
        <w:t xml:space="preserve">         </w:t>
      </w:r>
      <w:r w:rsidRPr="009C0A61">
        <w:t xml:space="preserve">  КЛАДБИЩЕ</w:t>
      </w:r>
    </w:p>
    <w:p w14:paraId="0668211E" w14:textId="77777777" w:rsidR="00BB147B" w:rsidRPr="009C0A61" w:rsidRDefault="00BB147B" w:rsidP="00BB147B">
      <w:r w:rsidRPr="009C0A61">
        <w:t xml:space="preserve">           9-00</w:t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  <w:t xml:space="preserve">       9-25</w:t>
      </w:r>
    </w:p>
    <w:p w14:paraId="63CB25C8" w14:textId="77777777" w:rsidR="00BB147B" w:rsidRPr="009C0A61" w:rsidRDefault="00BB147B" w:rsidP="00BB147B">
      <w:r w:rsidRPr="009C0A61">
        <w:t xml:space="preserve">           9-50</w:t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  <w:t xml:space="preserve">     10-15</w:t>
      </w:r>
    </w:p>
    <w:p w14:paraId="0375581B" w14:textId="77777777" w:rsidR="00BB147B" w:rsidRPr="009C0A61" w:rsidRDefault="00BB147B" w:rsidP="00BB147B">
      <w:r w:rsidRPr="009C0A61">
        <w:t xml:space="preserve">         10-40</w:t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  <w:t xml:space="preserve">     11-05</w:t>
      </w:r>
    </w:p>
    <w:p w14:paraId="47C1AD3E" w14:textId="77777777" w:rsidR="00BB147B" w:rsidRPr="009C0A61" w:rsidRDefault="00BB147B" w:rsidP="00BB147B">
      <w:r w:rsidRPr="009C0A61">
        <w:t xml:space="preserve">         11-30</w:t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  <w:t xml:space="preserve">     11-55</w:t>
      </w:r>
    </w:p>
    <w:p w14:paraId="6C200E85" w14:textId="77777777" w:rsidR="00BB147B" w:rsidRPr="009C0A61" w:rsidRDefault="00BB147B" w:rsidP="00BB147B">
      <w:r w:rsidRPr="009C0A61">
        <w:t xml:space="preserve">         12-20</w:t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  <w:t xml:space="preserve">     12-45</w:t>
      </w:r>
    </w:p>
    <w:p w14:paraId="24D9ECD8" w14:textId="77777777" w:rsidR="00BB147B" w:rsidRPr="009C0A61" w:rsidRDefault="00BB147B" w:rsidP="00BB147B">
      <w:r w:rsidRPr="009C0A61">
        <w:t xml:space="preserve">         13-10</w:t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  <w:t xml:space="preserve">     13-35</w:t>
      </w:r>
    </w:p>
    <w:p w14:paraId="575FDCEE" w14:textId="77777777" w:rsidR="00BB147B" w:rsidRPr="009C0A61" w:rsidRDefault="00BB147B" w:rsidP="00BB147B">
      <w:r w:rsidRPr="009C0A61">
        <w:t xml:space="preserve">         14-00</w:t>
      </w:r>
      <w:r w:rsidRPr="009C0A61">
        <w:tab/>
        <w:t xml:space="preserve">               </w:t>
      </w:r>
      <w:proofErr w:type="gramStart"/>
      <w:r w:rsidRPr="009C0A61">
        <w:t>Обед  15</w:t>
      </w:r>
      <w:proofErr w:type="gramEnd"/>
      <w:r w:rsidRPr="009C0A61">
        <w:t>-00</w:t>
      </w:r>
      <w:r w:rsidRPr="009C0A61">
        <w:tab/>
      </w:r>
    </w:p>
    <w:p w14:paraId="13AB74B9" w14:textId="77777777" w:rsidR="00BB147B" w:rsidRPr="009C0A61" w:rsidRDefault="00BB147B" w:rsidP="00BB147B">
      <w:r w:rsidRPr="009C0A61">
        <w:t xml:space="preserve">         15-00</w:t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  <w:t xml:space="preserve">     15-25</w:t>
      </w:r>
    </w:p>
    <w:p w14:paraId="33A9A404" w14:textId="77777777" w:rsidR="00BB147B" w:rsidRPr="009C0A61" w:rsidRDefault="00BB147B" w:rsidP="00BB147B">
      <w:r w:rsidRPr="009C0A61">
        <w:t xml:space="preserve">         15-50</w:t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  <w:t xml:space="preserve">     16-15</w:t>
      </w:r>
    </w:p>
    <w:p w14:paraId="0E05F9E2" w14:textId="77777777" w:rsidR="00BB147B" w:rsidRPr="009C0A61" w:rsidRDefault="00BB147B" w:rsidP="00BB147B">
      <w:r w:rsidRPr="009C0A61">
        <w:t xml:space="preserve">         16-40</w:t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  <w:t xml:space="preserve">     17-05</w:t>
      </w:r>
    </w:p>
    <w:p w14:paraId="16501112" w14:textId="77777777" w:rsidR="00BB147B" w:rsidRPr="009C0A61" w:rsidRDefault="00BB147B" w:rsidP="00BB147B">
      <w:r w:rsidRPr="009C0A61">
        <w:t xml:space="preserve">         17-30</w:t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</w:r>
      <w:r w:rsidRPr="009C0A61">
        <w:tab/>
        <w:t xml:space="preserve">     17-55в гараж</w:t>
      </w:r>
    </w:p>
    <w:p w14:paraId="1389C434" w14:textId="18AB9B56" w:rsidR="00352CB4" w:rsidRDefault="00352CB4" w:rsidP="0048552C">
      <w:pPr>
        <w:widowControl w:val="0"/>
        <w:tabs>
          <w:tab w:val="left" w:pos="1134"/>
          <w:tab w:val="left" w:pos="4902"/>
          <w:tab w:val="left" w:pos="6783"/>
        </w:tabs>
        <w:suppressAutoHyphens/>
        <w:ind w:firstLine="709"/>
        <w:jc w:val="both"/>
        <w:rPr>
          <w:szCs w:val="28"/>
          <w:lang w:eastAsia="ar-SA"/>
        </w:rPr>
      </w:pPr>
    </w:p>
    <w:p w14:paraId="2738ADA6" w14:textId="77777777" w:rsidR="00352CB4" w:rsidRDefault="00352CB4" w:rsidP="00352CB4">
      <w:pPr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    </w:t>
      </w:r>
      <w:r w:rsidRPr="00135110">
        <w:rPr>
          <w:szCs w:val="28"/>
          <w:lang w:eastAsia="ar-SA"/>
        </w:rPr>
        <w:t xml:space="preserve">     </w:t>
      </w:r>
      <w:r>
        <w:rPr>
          <w:szCs w:val="28"/>
          <w:lang w:eastAsia="ar-SA"/>
        </w:rPr>
        <w:t xml:space="preserve">     </w:t>
      </w:r>
      <w:r w:rsidRPr="00135110">
        <w:rPr>
          <w:szCs w:val="28"/>
          <w:lang w:eastAsia="ar-SA"/>
        </w:rPr>
        <w:t>По вопросам</w:t>
      </w:r>
      <w:r w:rsidRPr="00F86D2D">
        <w:t xml:space="preserve"> </w:t>
      </w:r>
      <w:r>
        <w:t>движения автобусов</w:t>
      </w:r>
      <w:r w:rsidRPr="00135110">
        <w:rPr>
          <w:szCs w:val="28"/>
          <w:lang w:eastAsia="ar-SA"/>
        </w:rPr>
        <w:t xml:space="preserve"> по муниципальным маршрутам можно обращаться по телефону диспетчерской службы </w:t>
      </w:r>
      <w:r>
        <w:t>МАУ «Уренское ПАП»</w:t>
      </w:r>
      <w:r w:rsidRPr="00135110">
        <w:rPr>
          <w:szCs w:val="28"/>
          <w:lang w:eastAsia="ar-SA"/>
        </w:rPr>
        <w:t xml:space="preserve"> – </w:t>
      </w:r>
      <w:r w:rsidRPr="00135110">
        <w:rPr>
          <w:b/>
          <w:szCs w:val="28"/>
          <w:lang w:eastAsia="ar-SA"/>
        </w:rPr>
        <w:t>2-12-95</w:t>
      </w:r>
      <w:r w:rsidRPr="00135110">
        <w:rPr>
          <w:szCs w:val="28"/>
          <w:lang w:eastAsia="ar-SA"/>
        </w:rPr>
        <w:t>.</w:t>
      </w:r>
    </w:p>
    <w:p w14:paraId="3612467B" w14:textId="446A79F8" w:rsidR="00F12C76" w:rsidRDefault="00F12C76" w:rsidP="00352CB4"/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25"/>
    <w:rsid w:val="000F3109"/>
    <w:rsid w:val="00133F6F"/>
    <w:rsid w:val="0014397C"/>
    <w:rsid w:val="00254725"/>
    <w:rsid w:val="002A6D80"/>
    <w:rsid w:val="00352CB4"/>
    <w:rsid w:val="0048552C"/>
    <w:rsid w:val="004C7465"/>
    <w:rsid w:val="004F3550"/>
    <w:rsid w:val="00680647"/>
    <w:rsid w:val="006C0B77"/>
    <w:rsid w:val="008242FF"/>
    <w:rsid w:val="00870751"/>
    <w:rsid w:val="00922C48"/>
    <w:rsid w:val="00B41CA4"/>
    <w:rsid w:val="00B84494"/>
    <w:rsid w:val="00B915B7"/>
    <w:rsid w:val="00BB147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81E4"/>
  <w15:chartTrackingRefBased/>
  <w15:docId w15:val="{C954A04A-9795-499E-AAC8-B5EA4E29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CB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7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7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7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7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7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7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7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72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5472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5472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5472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5472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5472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5472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5472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5472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5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5472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547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5472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5472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5472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54725"/>
    <w:pPr>
      <w:spacing w:after="160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a8">
    <w:name w:val="Intense Emphasis"/>
    <w:basedOn w:val="a0"/>
    <w:uiPriority w:val="21"/>
    <w:qFormat/>
    <w:rsid w:val="002547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5472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54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Adm3</dc:creator>
  <cp:keywords/>
  <dc:description/>
  <cp:lastModifiedBy>Adm3</cp:lastModifiedBy>
  <cp:revision>8</cp:revision>
  <dcterms:created xsi:type="dcterms:W3CDTF">2025-04-24T09:25:00Z</dcterms:created>
  <dcterms:modified xsi:type="dcterms:W3CDTF">2026-04-15T11:01:00Z</dcterms:modified>
</cp:coreProperties>
</file>